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B1" w:rsidRDefault="00183DE3" w:rsidP="006F3563">
      <w:pPr>
        <w:pStyle w:val="NoSpacing"/>
      </w:pPr>
      <w:r>
        <w:t xml:space="preserve">In science class, we will </w:t>
      </w:r>
      <w:r w:rsidR="00D85FB1">
        <w:t xml:space="preserve">learn about the different waste pathways and the environmental impact of each pathway.  We will </w:t>
      </w:r>
      <w:r>
        <w:t>discuss the importance of reducing landfill waste and will encourage our family members to</w:t>
      </w:r>
      <w:r w:rsidR="006F3563">
        <w:t xml:space="preserve"> place waste in the appropriate bins as well as</w:t>
      </w:r>
      <w:r>
        <w:t xml:space="preserve"> collect </w:t>
      </w:r>
      <w:proofErr w:type="spellStart"/>
      <w:r>
        <w:t>TerraCycle</w:t>
      </w:r>
      <w:proofErr w:type="spellEnd"/>
      <w:r>
        <w:t xml:space="preserve"> items.  Students will bring these items in from home and these items will be shipped once enough is collected.  </w:t>
      </w:r>
      <w:r w:rsidR="006F3563">
        <w:t xml:space="preserve">The </w:t>
      </w:r>
      <w:proofErr w:type="spellStart"/>
      <w:r w:rsidR="006F3563">
        <w:t>Planeteers</w:t>
      </w:r>
      <w:proofErr w:type="spellEnd"/>
      <w:r w:rsidR="006F3563">
        <w:t xml:space="preserve"> Club was created to reduce landfill waste at our school by collecting items for </w:t>
      </w:r>
      <w:proofErr w:type="spellStart"/>
      <w:r w:rsidR="006F3563">
        <w:t>TerraCycle</w:t>
      </w:r>
      <w:proofErr w:type="spellEnd"/>
      <w:r w:rsidR="006F3563">
        <w:t xml:space="preserve">.  Students will collect the following items for recycling: snack bags, oral care products, tape dispensers and rolls, granola/energy bar wrappers, drink pouches, and writing implements.  </w:t>
      </w:r>
      <w:r>
        <w:t xml:space="preserve">At lunchtime, </w:t>
      </w:r>
      <w:proofErr w:type="spellStart"/>
      <w:r>
        <w:t>Planeteers</w:t>
      </w:r>
      <w:proofErr w:type="spellEnd"/>
      <w:r>
        <w:t xml:space="preserve"> will collect the snack bags, granola bar wrappers and drink pouches each day.</w:t>
      </w:r>
      <w:r w:rsidR="0001661F">
        <w:t xml:space="preserve">  Compost Club will collect compostable items at lunchtime and help direct students to throw organic waste the compost instead of landfill.</w:t>
      </w:r>
      <w:r w:rsidR="00721F15">
        <w:t xml:space="preserve">  </w:t>
      </w:r>
      <w:proofErr w:type="spellStart"/>
      <w:r w:rsidR="00721F15">
        <w:t>WeCyclers</w:t>
      </w:r>
      <w:proofErr w:type="spellEnd"/>
      <w:r w:rsidR="00721F15">
        <w:t xml:space="preserve"> Club will collect the recycling and wheel out the recycling bins for SSF Scavengers to pick up.</w:t>
      </w:r>
      <w:bookmarkStart w:id="0" w:name="_GoBack"/>
      <w:bookmarkEnd w:id="0"/>
    </w:p>
    <w:sectPr w:rsidR="0005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0C67"/>
    <w:multiLevelType w:val="multilevel"/>
    <w:tmpl w:val="06F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661F"/>
    <w:rsid w:val="000D15F3"/>
    <w:rsid w:val="00183DE3"/>
    <w:rsid w:val="0066073D"/>
    <w:rsid w:val="006F3563"/>
    <w:rsid w:val="00721F15"/>
    <w:rsid w:val="00D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Low, Corinna</dc:creator>
  <cp:lastModifiedBy>Low, Corinna</cp:lastModifiedBy>
  <cp:revision>6</cp:revision>
  <dcterms:created xsi:type="dcterms:W3CDTF">2019-02-13T19:14:00Z</dcterms:created>
  <dcterms:modified xsi:type="dcterms:W3CDTF">2019-02-13T19:23:00Z</dcterms:modified>
</cp:coreProperties>
</file>